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702D8898" w:rsidP="702D8898" w:rsidRDefault="702D8898" w14:paraId="56C4D333" w14:textId="6CBA4E25">
      <w:pPr>
        <w:pStyle w:val="Normal"/>
        <w:spacing w:line="276" w:lineRule="auto"/>
        <w:ind w:left="0"/>
      </w:pPr>
    </w:p>
    <w:p w:rsidR="702D8898" w:rsidP="702D8898" w:rsidRDefault="702D8898" w14:paraId="475A6FCB" w14:textId="5DCF1CFF">
      <w:pPr>
        <w:pStyle w:val="ListParagraph"/>
        <w:numPr>
          <w:ilvl w:val="0"/>
          <w:numId w:val="2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617F4EA" w:rsidP="702D8898" w:rsidRDefault="3617F4EA" w14:paraId="40B50BB1" w14:textId="718A90DA">
      <w:pPr>
        <w:pStyle w:val="ListParagraph"/>
        <w:numPr>
          <w:ilvl w:val="0"/>
          <w:numId w:val="25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– CY – Team 01 Summer C 2023</w:t>
      </w: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3617F4EA" w:rsidP="702D8898" w:rsidRDefault="3617F4EA" w14:paraId="4320F015" w14:textId="34A8795D">
      <w:pPr>
        <w:pStyle w:val="ListParagraph"/>
        <w:numPr>
          <w:ilvl w:val="0"/>
          <w:numId w:val="26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4 Retrospective Meeting Minutes</w:t>
      </w:r>
    </w:p>
    <w:p w:rsidR="3617F4EA" w:rsidP="702D8898" w:rsidRDefault="3617F4EA" w14:paraId="090C132F" w14:textId="3391FE8A">
      <w:pPr>
        <w:pStyle w:val="ListParagraph"/>
        <w:numPr>
          <w:ilvl w:val="0"/>
          <w:numId w:val="27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12/03/2023</w:t>
      </w:r>
    </w:p>
    <w:p w:rsidR="3617F4EA" w:rsidP="702D8898" w:rsidRDefault="3617F4EA" w14:paraId="16C1E382" w14:textId="4F050036">
      <w:pPr>
        <w:pStyle w:val="ListParagraph"/>
        <w:numPr>
          <w:ilvl w:val="0"/>
          <w:numId w:val="28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Carlos Carrillo, Vamsi Kanneganti</w:t>
      </w:r>
    </w:p>
    <w:p w:rsidR="3617F4EA" w:rsidP="702D8898" w:rsidRDefault="3617F4EA" w14:paraId="0B1D1CBA" w14:textId="2649A8E9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  </w:t>
      </w:r>
    </w:p>
    <w:p w:rsidR="3617F4EA" w:rsidP="702D8898" w:rsidRDefault="3617F4EA" w14:paraId="0F409994" w14:textId="672A0A05">
      <w:pPr>
        <w:pStyle w:val="ListParagraph"/>
        <w:numPr>
          <w:ilvl w:val="0"/>
          <w:numId w:val="30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7:00 PM</w:t>
      </w:r>
    </w:p>
    <w:p w:rsidR="702D8898" w:rsidP="702D8898" w:rsidRDefault="702D8898" w14:paraId="1BF11F7E" w14:textId="1BBAFB64">
      <w:pPr>
        <w:pStyle w:val="ListParagraph"/>
        <w:numPr>
          <w:ilvl w:val="0"/>
          <w:numId w:val="3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17F4EA" w:rsidP="702D8898" w:rsidRDefault="3617F4EA" w14:paraId="51C8EBD0" w14:textId="184EB017">
      <w:pPr>
        <w:pStyle w:val="ListParagraph"/>
        <w:numPr>
          <w:ilvl w:val="0"/>
          <w:numId w:val="32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wrong?</w:t>
      </w:r>
    </w:p>
    <w:p w:rsidR="3617F4EA" w:rsidP="702D8898" w:rsidRDefault="3617F4EA" w14:paraId="0DFE2FA3" w14:textId="71323397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our team's velocity?</w:t>
      </w:r>
    </w:p>
    <w:p w:rsidR="3617F4EA" w:rsidP="702D8898" w:rsidRDefault="3617F4EA" w14:paraId="792E8F68" w14:textId="5A0BA78D">
      <w:pPr>
        <w:pStyle w:val="ListParagraph"/>
        <w:numPr>
          <w:ilvl w:val="1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</w:t>
      </w:r>
    </w:p>
    <w:p w:rsidR="3617F4EA" w:rsidP="702D8898" w:rsidRDefault="3617F4EA" w14:paraId="5F686623" w14:textId="5BC6F3DD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the points (time required) for each user story?</w:t>
      </w:r>
    </w:p>
    <w:p w:rsidR="3617F4EA" w:rsidP="702D8898" w:rsidRDefault="3617F4EA" w14:paraId="2449BABB" w14:textId="2C1A62A9">
      <w:pPr>
        <w:pStyle w:val="ListParagraph"/>
        <w:numPr>
          <w:ilvl w:val="1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 the time required for each user story was adequately estimated.</w:t>
      </w:r>
    </w:p>
    <w:p w:rsidR="3617F4EA" w:rsidP="702D8898" w:rsidRDefault="3617F4EA" w14:paraId="5C605418" w14:textId="1DA580EE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each team member work as scheduled?</w:t>
      </w:r>
    </w:p>
    <w:p w:rsidR="3617F4EA" w:rsidP="702D8898" w:rsidRDefault="3617F4EA" w14:paraId="729202D9" w14:textId="4E303749">
      <w:pPr>
        <w:pStyle w:val="ListParagraph"/>
        <w:numPr>
          <w:ilvl w:val="1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 each team member finalized their portion of the project and completed the poster</w:t>
      </w:r>
    </w:p>
    <w:p w:rsidR="702D8898" w:rsidP="702D8898" w:rsidRDefault="702D8898" w14:paraId="714D7487" w14:textId="2DD19CDC">
      <w:pPr>
        <w:pStyle w:val="ListParagraph"/>
        <w:numPr>
          <w:ilvl w:val="0"/>
          <w:numId w:val="33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617F4EA" w:rsidP="702D8898" w:rsidRDefault="3617F4EA" w14:paraId="0905CB1B" w14:textId="343CF150">
      <w:pPr>
        <w:pStyle w:val="ListParagraph"/>
        <w:numPr>
          <w:ilvl w:val="0"/>
          <w:numId w:val="3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right?</w:t>
      </w:r>
    </w:p>
    <w:p w:rsidR="3617F4EA" w:rsidP="702D8898" w:rsidRDefault="3617F4EA" w14:paraId="1236C466" w14:textId="48E6A3FD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team's collaboration fostered a productive environment.</w:t>
      </w:r>
    </w:p>
    <w:p w:rsidR="3617F4EA" w:rsidP="702D8898" w:rsidRDefault="3617F4EA" w14:paraId="79268E09" w14:textId="05CFB6EF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Each team member worked on a separate requirement which sped up the process. </w:t>
      </w:r>
    </w:p>
    <w:p w:rsidR="702D8898" w:rsidP="702D8898" w:rsidRDefault="702D8898" w14:paraId="766F3439" w14:textId="0FD345E7">
      <w:pPr>
        <w:pStyle w:val="ListParagraph"/>
        <w:numPr>
          <w:ilvl w:val="0"/>
          <w:numId w:val="35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617F4EA" w:rsidP="702D8898" w:rsidRDefault="3617F4EA" w14:paraId="2B230F39" w14:textId="4E24B7CC">
      <w:pPr>
        <w:pStyle w:val="ListParagraph"/>
        <w:numPr>
          <w:ilvl w:val="0"/>
          <w:numId w:val="36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How to address the issues in the next sprint?</w:t>
      </w:r>
    </w:p>
    <w:p w:rsidR="3617F4EA" w:rsidP="702D8898" w:rsidRDefault="3617F4EA" w14:paraId="762F3DDE" w14:textId="70599172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process?</w:t>
      </w:r>
    </w:p>
    <w:p w:rsidR="3617F4EA" w:rsidP="702D8898" w:rsidRDefault="3617F4EA" w14:paraId="74A219A7" w14:textId="5186E6C3">
      <w:pPr>
        <w:pStyle w:val="ListParagraph"/>
        <w:numPr>
          <w:ilvl w:val="1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faster on the project documentation</w:t>
      </w:r>
    </w:p>
    <w:p w:rsidR="3617F4EA" w:rsidP="702D8898" w:rsidRDefault="3617F4EA" w14:paraId="56C287B9" w14:textId="00A73820">
      <w:pPr>
        <w:pStyle w:val="ListParagraph"/>
        <w:numPr>
          <w:ilvl w:val="0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2D8898" w:rsidR="3617F4E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product?</w:t>
      </w:r>
    </w:p>
    <w:p w:rsidR="3617F4EA" w:rsidP="702D8898" w:rsidRDefault="3617F4EA" w14:paraId="0F359E31" w14:textId="02B4D44B">
      <w:pPr>
        <w:pStyle w:val="ListParagraph"/>
        <w:numPr>
          <w:ilvl w:val="1"/>
          <w:numId w:val="8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2D8898" w:rsidR="3617F4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Include more relevant metrics in the dashboard that can help improve future trainings.</w:t>
      </w:r>
    </w:p>
    <w:p xmlns:wp14="http://schemas.microsoft.com/office/word/2010/wordml" w:rsidP="2A08BF49" wp14:paraId="2C078E63" wp14:textId="3EF78DF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6">
    <w:nsid w:val="678203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a6cd9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eafcd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62afc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a69c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fb2b5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7b51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b23b5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4c007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1d44e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2c56f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22973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f48b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cb1cb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3a94e1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46b9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e4e663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2f784a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2e094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a22ae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8f359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27f5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741140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d6be3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1c527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37d9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6e9391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56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40af92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20db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8efc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be2b4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f2b4f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161d7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b1d2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c309c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651245"/>
    <w:rsid w:val="2A08BF49"/>
    <w:rsid w:val="33651245"/>
    <w:rsid w:val="3617F4EA"/>
    <w:rsid w:val="43A780DB"/>
    <w:rsid w:val="4D353AC4"/>
    <w:rsid w:val="4FB90BF3"/>
    <w:rsid w:val="702D8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51245"/>
  <w15:chartTrackingRefBased/>
  <w15:docId w15:val="{29AAE6D9-6C3B-4D02-B48A-CC7AFD3BD0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bb05bf1707346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2023-08-29T20:12:08.7281843Z</dcterms:created>
  <dcterms:modified xsi:type="dcterms:W3CDTF">2023-12-03T21:12:14.5974283Z</dcterms:modified>
  <dc:creator>Darian Perez</dc:creator>
  <lastModifiedBy>Darian Perez</lastModifiedBy>
</coreProperties>
</file>